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50EDE17F" w:rsidR="001B2A3F" w:rsidRPr="00910643" w:rsidRDefault="0040242A" w:rsidP="00D03D3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0242A">
        <w:rPr>
          <w:rFonts w:ascii="Times New Roman" w:hAnsi="Times New Roman" w:cs="Calibri"/>
          <w:color w:val="000000"/>
        </w:rPr>
        <w:t xml:space="preserve">SERVIZIO DI ASSISTENZA EDUCATIVA IN AMBITO SCOLASTICO - DOMICILIARE E NEI CENTRI ESTIVI E PER I SERVIZI INTEGRATIVI </w:t>
      </w:r>
      <w:r w:rsidR="009D719B">
        <w:rPr>
          <w:rFonts w:ascii="Times New Roman" w:hAnsi="Times New Roman" w:cs="Calibri"/>
          <w:color w:val="000000"/>
        </w:rPr>
        <w:t xml:space="preserve">DEL COMUNE DI MISNTO, </w:t>
      </w:r>
      <w:r w:rsidRPr="0040242A">
        <w:rPr>
          <w:rFonts w:ascii="Times New Roman" w:hAnsi="Times New Roman" w:cs="Calibri"/>
          <w:color w:val="000000"/>
        </w:rPr>
        <w:t>ANNI 2026-2027 E 2027-2028 CON FACOLTÀ DI RINNOVO PER ULTERIORI DUE ANNI. CIG BC09AB2DB6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3798C"/>
    <w:rsid w:val="00063463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90EF0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2F3C46"/>
    <w:rsid w:val="003156C2"/>
    <w:rsid w:val="00315CB7"/>
    <w:rsid w:val="00364E54"/>
    <w:rsid w:val="003B5FB1"/>
    <w:rsid w:val="003F666B"/>
    <w:rsid w:val="0040242A"/>
    <w:rsid w:val="00442717"/>
    <w:rsid w:val="00472812"/>
    <w:rsid w:val="00477088"/>
    <w:rsid w:val="004817A7"/>
    <w:rsid w:val="004E08DF"/>
    <w:rsid w:val="00537BD8"/>
    <w:rsid w:val="00570AD5"/>
    <w:rsid w:val="005D055D"/>
    <w:rsid w:val="005D3B3B"/>
    <w:rsid w:val="005E4B9E"/>
    <w:rsid w:val="00635FC3"/>
    <w:rsid w:val="00637FD6"/>
    <w:rsid w:val="006D190A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0694"/>
    <w:rsid w:val="00856BE9"/>
    <w:rsid w:val="0086029C"/>
    <w:rsid w:val="00862800"/>
    <w:rsid w:val="008A451A"/>
    <w:rsid w:val="008C3665"/>
    <w:rsid w:val="00910643"/>
    <w:rsid w:val="00910BA0"/>
    <w:rsid w:val="009274CA"/>
    <w:rsid w:val="00933B83"/>
    <w:rsid w:val="0094645F"/>
    <w:rsid w:val="0098600E"/>
    <w:rsid w:val="009A35C1"/>
    <w:rsid w:val="009B117F"/>
    <w:rsid w:val="009D719B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65BD8"/>
    <w:rsid w:val="00B773DB"/>
    <w:rsid w:val="00BB4D85"/>
    <w:rsid w:val="00BD13A1"/>
    <w:rsid w:val="00BD15B6"/>
    <w:rsid w:val="00C1496E"/>
    <w:rsid w:val="00C2194E"/>
    <w:rsid w:val="00C32FA5"/>
    <w:rsid w:val="00CC4F3F"/>
    <w:rsid w:val="00CF4892"/>
    <w:rsid w:val="00D03D3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5</cp:revision>
  <cp:lastPrinted>2024-10-09T14:06:00Z</cp:lastPrinted>
  <dcterms:created xsi:type="dcterms:W3CDTF">2026-06-12T09:26:00Z</dcterms:created>
  <dcterms:modified xsi:type="dcterms:W3CDTF">2026-06-16T08:01:00Z</dcterms:modified>
</cp:coreProperties>
</file>